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B1A6" w14:textId="77777777" w:rsidR="00DF7E81" w:rsidRPr="00B71810" w:rsidRDefault="00DF7E81" w:rsidP="00DF7E81">
      <w:pPr>
        <w:keepNext/>
        <w:spacing w:after="0" w:line="240" w:lineRule="auto"/>
        <w:outlineLvl w:val="0"/>
        <w:rPr>
          <w:rFonts w:ascii="Algerian" w:eastAsia="Times New Roman" w:hAnsi="Algerian" w:cs="Times New Roman"/>
          <w:sz w:val="72"/>
          <w:szCs w:val="20"/>
          <w:lang w:val="nl-NL" w:eastAsia="nl-NL"/>
        </w:rPr>
      </w:pPr>
      <w:r w:rsidRPr="00B71810">
        <w:rPr>
          <w:rFonts w:ascii="Algerian" w:eastAsia="Times New Roman" w:hAnsi="Algerian" w:cs="Times New Roman"/>
          <w:sz w:val="72"/>
          <w:szCs w:val="20"/>
          <w:lang w:val="nl-NL" w:eastAsia="nl-NL"/>
        </w:rPr>
        <w:t>Inschrijvingsformulier</w:t>
      </w:r>
    </w:p>
    <w:p w14:paraId="36E91023" w14:textId="1C6D779C" w:rsidR="00DF7E81" w:rsidRPr="00B71810" w:rsidRDefault="00DF7E81" w:rsidP="00DF7E81">
      <w:pPr>
        <w:keepNext/>
        <w:spacing w:after="0" w:line="240" w:lineRule="auto"/>
        <w:outlineLvl w:val="1"/>
        <w:rPr>
          <w:rFonts w:ascii="Algerian" w:eastAsia="Times New Roman" w:hAnsi="Algerian" w:cs="Times New Roman"/>
          <w:sz w:val="52"/>
          <w:szCs w:val="20"/>
          <w:lang w:val="nl-NL" w:eastAsia="nl-NL"/>
        </w:rPr>
      </w:pPr>
      <w:r w:rsidRPr="00B71810">
        <w:rPr>
          <w:rFonts w:ascii="Algerian" w:eastAsia="Times New Roman" w:hAnsi="Algerian" w:cs="Times New Roman"/>
          <w:sz w:val="52"/>
          <w:szCs w:val="20"/>
          <w:lang w:val="nl-NL" w:eastAsia="nl-NL"/>
        </w:rPr>
        <w:t xml:space="preserve">Hell on wheels </w:t>
      </w:r>
      <w:proofErr w:type="spellStart"/>
      <w:r w:rsidRPr="00B71810">
        <w:rPr>
          <w:rFonts w:ascii="Algerian" w:eastAsia="Times New Roman" w:hAnsi="Algerian" w:cs="Times New Roman"/>
          <w:sz w:val="52"/>
          <w:szCs w:val="20"/>
          <w:lang w:val="nl-NL" w:eastAsia="nl-NL"/>
        </w:rPr>
        <w:t>zutendaal</w:t>
      </w:r>
      <w:proofErr w:type="spellEnd"/>
      <w:r w:rsidRPr="00B71810">
        <w:rPr>
          <w:rFonts w:ascii="Algerian" w:eastAsia="Times New Roman" w:hAnsi="Algerian" w:cs="Times New Roman"/>
          <w:sz w:val="52"/>
          <w:szCs w:val="20"/>
          <w:lang w:val="nl-NL" w:eastAsia="nl-NL"/>
        </w:rPr>
        <w:t xml:space="preserve"> 20</w:t>
      </w:r>
      <w:r>
        <w:rPr>
          <w:rFonts w:ascii="Algerian" w:eastAsia="Times New Roman" w:hAnsi="Algerian" w:cs="Times New Roman"/>
          <w:sz w:val="52"/>
          <w:szCs w:val="20"/>
          <w:lang w:val="nl-NL" w:eastAsia="nl-NL"/>
        </w:rPr>
        <w:t>22</w:t>
      </w:r>
    </w:p>
    <w:tbl>
      <w:tblPr>
        <w:tblW w:w="0" w:type="auto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563"/>
        <w:gridCol w:w="1701"/>
      </w:tblGrid>
      <w:tr w:rsidR="00DF7E81" w:rsidRPr="00B71810" w14:paraId="3BAE1CCE" w14:textId="77777777" w:rsidTr="00556CD3">
        <w:trPr>
          <w:gridBefore w:val="2"/>
          <w:wBefore w:w="5103" w:type="dxa"/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1CD899" w14:textId="70907ACB" w:rsidR="00DF7E81" w:rsidRPr="00B71810" w:rsidRDefault="00DF7E81" w:rsidP="00556CD3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sz w:val="32"/>
                <w:szCs w:val="24"/>
                <w:lang w:val="nl-NL" w:eastAsia="nl-NL"/>
              </w:rPr>
            </w:pPr>
            <w:r w:rsidRPr="00B71810">
              <w:rPr>
                <w:rFonts w:ascii="Arial Rounded MT Bold" w:eastAsia="Times New Roman" w:hAnsi="Arial Rounded MT Bold" w:cs="Times New Roman"/>
                <w:b/>
                <w:noProof/>
                <w:sz w:val="32"/>
                <w:szCs w:val="24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BB5D2C8" wp14:editId="43333AD7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258445</wp:posOffset>
                      </wp:positionV>
                      <wp:extent cx="1803400" cy="541020"/>
                      <wp:effectExtent l="6350" t="9525" r="9525" b="11430"/>
                      <wp:wrapNone/>
                      <wp:docPr id="13" name="Rechthoe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0AF8A" id="Rechthoek 13" o:spid="_x0000_s1026" style="position:absolute;margin-left:-41.7pt;margin-top:20.35pt;width:142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zvCwIAABYEAAAOAAAAZHJzL2Uyb0RvYy54bWysU9uO2yAQfa/Uf0C8N7bTpM1acVarbFNV&#10;2m4rbfsBBGMbFRg6kDjbr+9Astn08lSVB8QwcDhz5rC8PljD9gqDBtfwalJyppyEVru+4V+/bF4t&#10;OAtRuFYYcKrhjyrw69XLF8vR12oKA5hWISMQF+rRN3yI0ddFEeSgrAgT8MpRsgO0IlKIfdGiGAnd&#10;mmJalm+KEbD1CFKFQLu3xyRfZfyuUzJ+6rqgIjMNJ24xz5jnbZqL1VLUPQo/aHmiIf6BhRXa0aNn&#10;qFsRBduh/gPKaokQoIsTCbaArtNS5Rqomqr8rZqHQXiVayFxgj/LFP4frLzfP/jPmKgHfwfyW2AO&#10;1oNwvbpBhHFQoqXnqiRUMfpQny+kINBVth0/QkutFbsIWYNDhzYBUnXskKV+PEutDpFJ2qwW5etZ&#10;SR2RlJvPqnKae1GI+um2xxDfK7AsLRqO1MqMLvZ3ISY2on46ktmD0e1GG5MD7Ldrg2wvqO2bPHIB&#10;VOTlMePY2PCr+XSekX/JhUuIMo+/QVgdyb9G24YvzodEnWR759rsrii0Oa6JsnEnHZN0yaWh3kL7&#10;SDIiHM1Jn4kWA+APzkYyZsPD951AxZn54KgVV9Vslpycg9n8LQnH8DKzvcwIJwmq4ZGz43Idj+7f&#10;edT9QC9VuXYHN9S+Tmdln1mdyJL5suCnj5LcfRnnU8/fefUTAAD//wMAUEsDBBQABgAIAAAAIQC8&#10;UAwJ3gAAAAoBAAAPAAAAZHJzL2Rvd25yZXYueG1sTI/BTsMwEETvSPyDtUjcWpu0QBviVAhUJI5t&#10;euHmxEsSiNdR7LSBr2d7KsfVPM28zTaT68QRh9B60nA3VyCQKm9bqjUciu1sBSJEQ9Z0nlDDDwbY&#10;5NdXmUmtP9EOj/tYCy6hkBoNTYx9KmWoGnQmzH2PxNmnH5yJfA61tIM5cbnrZKLUg3SmJV5oTI8v&#10;DVbf+9FpKNvkYH53xZty6+0ivk/F1/jxqvXtzfT8BCLiFC8wnPVZHXJ2Kv1INohOw2y1WDKqYake&#10;QTBwngNRMpncr0Hmmfz/Qv4HAAD//wMAUEsBAi0AFAAGAAgAAAAhALaDOJL+AAAA4QEAABMAAAAA&#10;AAAAAAAAAAAAAAAAAFtDb250ZW50X1R5cGVzXS54bWxQSwECLQAUAAYACAAAACEAOP0h/9YAAACU&#10;AQAACwAAAAAAAAAAAAAAAAAvAQAAX3JlbHMvLnJlbHNQSwECLQAUAAYACAAAACEAycqc7wsCAAAW&#10;BAAADgAAAAAAAAAAAAAAAAAuAgAAZHJzL2Uyb0RvYy54bWxQSwECLQAUAAYACAAAACEAvFAMCd4A&#10;AAAKAQAADwAAAAAAAAAAAAAAAABlBAAAZHJzL2Rvd25yZXYueG1sUEsFBgAAAAAEAAQA8wAAAHAF&#10;AAAAAA==&#10;" o:allowincell="f"/>
                  </w:pict>
                </mc:Fallback>
              </mc:AlternateContent>
            </w:r>
          </w:p>
        </w:tc>
      </w:tr>
      <w:tr w:rsidR="00DF7E81" w:rsidRPr="00B71810" w14:paraId="40F7FB2F" w14:textId="77777777" w:rsidTr="00556CD3">
        <w:trPr>
          <w:gridAfter w:val="2"/>
          <w:wAfter w:w="2264" w:type="dxa"/>
          <w:trHeight w:val="7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14:paraId="2193DFA8" w14:textId="5C27FB54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B71810">
              <w:rPr>
                <w:rFonts w:ascii="Arial Rounded MT Bold" w:eastAsia="Times New Roman" w:hAnsi="Arial Rounded MT Bold" w:cs="Times New Roman"/>
                <w:b/>
                <w:sz w:val="32"/>
                <w:szCs w:val="24"/>
                <w:lang w:val="nl-NL" w:eastAsia="nl-NL"/>
              </w:rPr>
              <w:t>INSCHRIJVINGSNUMMER</w:t>
            </w:r>
          </w:p>
        </w:tc>
      </w:tr>
    </w:tbl>
    <w:p w14:paraId="046C1B09" w14:textId="19E60372" w:rsidR="00DF7E81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281EFDB7" w14:textId="47F81788" w:rsidR="00DF7E81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13AB8786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DF7E81" w:rsidRPr="00B71810" w14:paraId="259A4ACB" w14:textId="77777777" w:rsidTr="00556CD3">
        <w:trPr>
          <w:cantSplit/>
          <w:trHeight w:val="453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255DD65" w14:textId="77777777" w:rsidR="00DF7E81" w:rsidRPr="00B71810" w:rsidRDefault="00DF7E81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  <w:r w:rsidRPr="00B71810"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  <w:t>NAAM</w:t>
            </w: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31B3D36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708326E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083A2DF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50BF0B2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61DB288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C56EB64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D9128F4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4DCF961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C579E75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866CC64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ABBE2A8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4F3280F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F54D045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3C6B49E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90BEB29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94974F6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218DEE0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F2B2B97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6340F21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6354593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4BAD10C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DF29F7C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FDD47FE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71F9D23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2DC1497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00ECCA1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2CD2C48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428A04D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</w:tbl>
    <w:p w14:paraId="2B3416A7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DF7E81" w:rsidRPr="00B71810" w14:paraId="155BCB01" w14:textId="77777777" w:rsidTr="00556CD3">
        <w:trPr>
          <w:cantSplit/>
          <w:trHeight w:val="453"/>
        </w:trPr>
        <w:tc>
          <w:tcPr>
            <w:tcW w:w="2102" w:type="dxa"/>
            <w:tcBorders>
              <w:right w:val="single" w:sz="4" w:space="0" w:color="auto"/>
            </w:tcBorders>
            <w:vAlign w:val="center"/>
          </w:tcPr>
          <w:p w14:paraId="0855D465" w14:textId="77777777" w:rsidR="00DF7E81" w:rsidRPr="00B71810" w:rsidRDefault="00DF7E81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  <w:r w:rsidRPr="00B71810"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  <w:t>VOORNAAM</w:t>
            </w: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FC1E45B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263B5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7D8C4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3B204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122FD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80E18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15B74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E3579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655F9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D0454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BE04F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90FB7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CB13B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7DE6E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CEC11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92B4F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F3517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48075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0F5D3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37A04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CC78A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FDC0A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93C7C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21427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</w:tbl>
    <w:p w14:paraId="7D879221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80"/>
        <w:gridCol w:w="381"/>
        <w:gridCol w:w="380"/>
        <w:gridCol w:w="381"/>
        <w:gridCol w:w="381"/>
        <w:gridCol w:w="380"/>
        <w:gridCol w:w="381"/>
        <w:gridCol w:w="380"/>
        <w:gridCol w:w="381"/>
        <w:gridCol w:w="381"/>
        <w:gridCol w:w="380"/>
        <w:gridCol w:w="381"/>
        <w:gridCol w:w="381"/>
        <w:gridCol w:w="380"/>
        <w:gridCol w:w="381"/>
        <w:gridCol w:w="380"/>
        <w:gridCol w:w="381"/>
        <w:gridCol w:w="381"/>
        <w:gridCol w:w="380"/>
        <w:gridCol w:w="381"/>
        <w:gridCol w:w="381"/>
        <w:gridCol w:w="567"/>
        <w:gridCol w:w="328"/>
        <w:gridCol w:w="329"/>
        <w:gridCol w:w="329"/>
        <w:gridCol w:w="329"/>
      </w:tblGrid>
      <w:tr w:rsidR="00DF7E81" w:rsidRPr="00B71810" w14:paraId="4A1D8474" w14:textId="77777777" w:rsidTr="00556CD3">
        <w:trPr>
          <w:cantSplit/>
          <w:trHeight w:val="460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4FDFD5A" w14:textId="77777777" w:rsidR="00DF7E81" w:rsidRPr="00B71810" w:rsidRDefault="00DF7E81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  <w:r w:rsidRPr="00B71810"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  <w:t>STRAAT</w:t>
            </w:r>
          </w:p>
        </w:tc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EED4395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67575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4EA8A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66C3A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2BA78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87FC9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B14F8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0247D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4CAAA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FD451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10B4E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B8E0B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52C9D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D5D19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96EA9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7166B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3FC96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C7AD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2391A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055AA9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3D26C" w14:textId="77777777" w:rsidR="00DF7E81" w:rsidRPr="00B71810" w:rsidRDefault="00DF7E81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C4896" w14:textId="77777777" w:rsidR="00DF7E81" w:rsidRPr="00B71810" w:rsidRDefault="00DF7E81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  <w:r w:rsidRPr="00B71810"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  <w:t>NR</w:t>
            </w:r>
          </w:p>
        </w:tc>
        <w:tc>
          <w:tcPr>
            <w:tcW w:w="32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95963AD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1E519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ED6A8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DDE7F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</w:tbl>
    <w:p w14:paraId="696F3991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tbl>
      <w:tblPr>
        <w:tblW w:w="11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60"/>
        <w:gridCol w:w="360"/>
        <w:gridCol w:w="360"/>
        <w:gridCol w:w="360"/>
        <w:gridCol w:w="360"/>
        <w:gridCol w:w="360"/>
        <w:gridCol w:w="1980"/>
        <w:gridCol w:w="160"/>
        <w:gridCol w:w="372"/>
        <w:gridCol w:w="372"/>
        <w:gridCol w:w="371"/>
        <w:gridCol w:w="372"/>
        <w:gridCol w:w="372"/>
        <w:gridCol w:w="372"/>
        <w:gridCol w:w="371"/>
        <w:gridCol w:w="372"/>
        <w:gridCol w:w="372"/>
        <w:gridCol w:w="372"/>
        <w:gridCol w:w="371"/>
        <w:gridCol w:w="372"/>
        <w:gridCol w:w="372"/>
        <w:gridCol w:w="372"/>
        <w:gridCol w:w="372"/>
      </w:tblGrid>
      <w:tr w:rsidR="00DF7E81" w:rsidRPr="00B71810" w14:paraId="7A095735" w14:textId="77777777" w:rsidTr="00556CD3">
        <w:trPr>
          <w:cantSplit/>
          <w:trHeight w:val="480"/>
        </w:trPr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14:paraId="6B00714D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  <w:r w:rsidRPr="00B71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>POSTCODE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0779F5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DE5D88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B706B8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89924B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BE0BBB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ED4DF86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E250" w14:textId="77777777" w:rsidR="00DF7E81" w:rsidRPr="00B71810" w:rsidRDefault="00DF7E81" w:rsidP="00556CD3">
            <w:pPr>
              <w:keepNext/>
              <w:spacing w:after="0" w:line="240" w:lineRule="auto"/>
              <w:ind w:right="-254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  <w:r w:rsidRPr="00B71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 xml:space="preserve"> WOONPLAATS             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E9C73F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D677E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B7181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 xml:space="preserve">  </w:t>
            </w: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84209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A3772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E0B12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B98B7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E82E4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03992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D8097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ADFB8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57EE4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1E3FF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46827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C9B0E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5175D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E3C3B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</w:tbl>
    <w:p w14:paraId="536379CC" w14:textId="77777777" w:rsidR="00DF7E81" w:rsidRPr="00B71810" w:rsidRDefault="00DF7E81" w:rsidP="00DF7E81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9860"/>
      </w:tblGrid>
      <w:tr w:rsidR="00DF7E81" w:rsidRPr="00B71810" w14:paraId="249C332E" w14:textId="77777777" w:rsidTr="00556CD3">
        <w:trPr>
          <w:trHeight w:val="560"/>
        </w:trPr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14:paraId="2A447688" w14:textId="77777777" w:rsidR="00DF7E81" w:rsidRPr="00B71810" w:rsidRDefault="00DF7E81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  <w:r w:rsidRPr="00B71810"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  <w:t>CLUB</w:t>
            </w:r>
          </w:p>
        </w:tc>
        <w:tc>
          <w:tcPr>
            <w:tcW w:w="98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83F6B5" w14:textId="77777777" w:rsidR="00DF7E81" w:rsidRPr="00B71810" w:rsidRDefault="00DF7E81" w:rsidP="00556CD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val="nl-NL" w:eastAsia="nl-NL"/>
              </w:rPr>
            </w:pPr>
          </w:p>
        </w:tc>
      </w:tr>
    </w:tbl>
    <w:p w14:paraId="176432BF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8900"/>
      </w:tblGrid>
      <w:tr w:rsidR="00DF7E81" w:rsidRPr="00B71810" w14:paraId="54DD1C9C" w14:textId="77777777" w:rsidTr="00556CD3">
        <w:trPr>
          <w:trHeight w:val="600"/>
        </w:trPr>
        <w:tc>
          <w:tcPr>
            <w:tcW w:w="2015" w:type="dxa"/>
            <w:tcBorders>
              <w:right w:val="single" w:sz="4" w:space="0" w:color="auto"/>
            </w:tcBorders>
            <w:vAlign w:val="center"/>
          </w:tcPr>
          <w:p w14:paraId="79FB845A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  <w:r w:rsidRPr="00B71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>VOERTUIG(EN)</w:t>
            </w:r>
          </w:p>
        </w:tc>
        <w:tc>
          <w:tcPr>
            <w:tcW w:w="8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116F06" w14:textId="77777777" w:rsidR="00DF7E81" w:rsidRPr="00B71810" w:rsidRDefault="00DF7E81" w:rsidP="0055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419F67EF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1B631ECF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nl-NL" w:eastAsia="nl-NL"/>
        </w:rPr>
      </w:pP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INSCHRIJVING          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                                                    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</w:t>
      </w:r>
      <w:r w:rsidRPr="009E1B66">
        <w:rPr>
          <w:rFonts w:ascii="Times New Roman" w:eastAsia="Times New Roman" w:hAnsi="Times New Roman" w:cs="Times New Roman"/>
          <w:b/>
          <w:sz w:val="32"/>
          <w:szCs w:val="32"/>
          <w:lang w:val="nl-NL" w:eastAsia="nl-NL"/>
        </w:rPr>
        <w:t>per persoon</w:t>
      </w:r>
      <w:r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 xml:space="preserve">              </w:t>
      </w:r>
      <w:r w:rsidRPr="00B71810">
        <w:rPr>
          <w:rFonts w:ascii="Times New Roman" w:eastAsia="Times New Roman" w:hAnsi="Times New Roman" w:cs="Times New Roman"/>
          <w:b/>
          <w:bCs/>
          <w:sz w:val="28"/>
          <w:szCs w:val="24"/>
          <w:lang w:val="nl-NL" w:eastAsia="nl-NL"/>
        </w:rPr>
        <w:t>€ 10.</w:t>
      </w:r>
    </w:p>
    <w:p w14:paraId="44A19CA7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71810">
        <w:rPr>
          <w:rFonts w:ascii="Times New Roman" w:eastAsia="Times New Roman" w:hAnsi="Times New Roman" w:cs="Times New Roman"/>
          <w:b/>
          <w:bCs/>
          <w:sz w:val="28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b/>
          <w:bCs/>
          <w:sz w:val="28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b/>
          <w:bCs/>
          <w:sz w:val="28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8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</w:p>
    <w:p w14:paraId="07038804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</w:pPr>
      <w:r w:rsidRPr="00B71810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val="nl-NL" w:eastAsia="nl-NL"/>
        </w:rPr>
        <w:t xml:space="preserve">MAALTIJDEN:    </w:t>
      </w:r>
    </w:p>
    <w:p w14:paraId="2D85B0A9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7CD70780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</w:pPr>
      <w:r w:rsidRPr="00B718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 w:eastAsia="nl-NL"/>
        </w:rPr>
        <w:t>ZATERDAG</w:t>
      </w:r>
      <w:r w:rsidRPr="00B7181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 xml:space="preserve"> </w:t>
      </w:r>
    </w:p>
    <w:p w14:paraId="6047BDF9" w14:textId="1CBF86C5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0330AFC" wp14:editId="613923F6">
                <wp:simplePos x="0" y="0"/>
                <wp:positionH relativeFrom="column">
                  <wp:posOffset>4671060</wp:posOffset>
                </wp:positionH>
                <wp:positionV relativeFrom="paragraph">
                  <wp:posOffset>95250</wp:posOffset>
                </wp:positionV>
                <wp:extent cx="1262380" cy="0"/>
                <wp:effectExtent l="6350" t="13970" r="7620" b="5080"/>
                <wp:wrapNone/>
                <wp:docPr id="12" name="Rechte verbindingslij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C4C5" id="Rechte verbindingslijn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7.5pt" to="467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BlTc0b3AAAAAkBAAAPAAAA&#10;ZHJzL2Rvd25yZXYueG1sTI/NTsMwEITvSLyDtUjcqANtUwhxKtTyc6YgJG6beElC43UUu2l4exZx&#10;gOPOfJqdydeT69RIQ2g9G7icJaCIK29brg28vjxcXIMKEdli55kMfFGAdXF6kmNm/ZGfadzFWkkI&#10;hwwNNDH2mdahashhmPmeWLwPPziMcg61tgMeJdx1+ipJUu2wZfnQYE+bhqr97uAMjG/V9nN7/7RP&#10;eONX5SOl7z2hMedn090tqEhT/IPhp75Uh0I6lf7ANqjOwGq+TAUVYymbBLiZLxagyl9BF7n+v6D4&#10;BgAA//8DAFBLAQItABQABgAIAAAAIQC2gziS/gAAAOEBAAATAAAAAAAAAAAAAAAAAAAAAABbQ29u&#10;dGVudF9UeXBlc10ueG1sUEsBAi0AFAAGAAgAAAAhADj9If/WAAAAlAEAAAsAAAAAAAAAAAAAAAAA&#10;LwEAAF9yZWxzLy5yZWxzUEsBAi0AFAAGAAgAAAAhAPx+BRDDAQAAbAMAAA4AAAAAAAAAAAAAAAAA&#10;LgIAAGRycy9lMm9Eb2MueG1sUEsBAi0AFAAGAAgAAAAhAGVNzRv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2579F8" wp14:editId="00C504A0">
                <wp:simplePos x="0" y="0"/>
                <wp:positionH relativeFrom="column">
                  <wp:posOffset>2777490</wp:posOffset>
                </wp:positionH>
                <wp:positionV relativeFrom="paragraph">
                  <wp:posOffset>134620</wp:posOffset>
                </wp:positionV>
                <wp:extent cx="1262380" cy="0"/>
                <wp:effectExtent l="8255" t="5715" r="5715" b="13335"/>
                <wp:wrapNone/>
                <wp:docPr id="11" name="Rechte verbindingslij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AF02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10.6pt" to="318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Dr8EHJ3AAAAAkBAAAPAAAA&#10;ZHJzL2Rvd25yZXYueG1sTI9NT4NAEIbvJv6HzZh4s0tpQxtkaUzrx9lqTHobYAQsO0vYLcV/7xgP&#10;9TYfT955JttMtlMjDb51bGA+i0ARl65quTbw/vZ0twblA3KFnWMy8E0eNvn1VYZp5c78SuM+1EpC&#10;2KdooAmhT7X2ZUMW/cz1xLL7dIPFIO1Q62rAs4TbTsdRlGiLLcuFBnvaNlQe9ydrYPwod1+7x5dj&#10;xFu3Kp4pOfSExtzeTA/3oAJN4QLDr76oQy5OhTtx5VVnYLlYLQU1EM9jUAIki0SK4m+g80z//yD/&#10;AQAA//8DAFBLAQItABQABgAIAAAAIQC2gziS/gAAAOEBAAATAAAAAAAAAAAAAAAAAAAAAABbQ29u&#10;dGVudF9UeXBlc10ueG1sUEsBAi0AFAAGAAgAAAAhADj9If/WAAAAlAEAAAsAAAAAAAAAAAAAAAAA&#10;LwEAAF9yZWxzLy5yZWxzUEsBAi0AFAAGAAgAAAAhAPx+BRDDAQAAbAMAAA4AAAAAAAAAAAAAAAAA&#10;LgIAAGRycy9lMm9Eb2MueG1sUEsBAi0AFAAGAAgAAAAhAOvwQcn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  <w:t xml:space="preserve">ONTBIJT:            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</w:t>
      </w:r>
      <w:r w:rsidRPr="00B7181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 xml:space="preserve">€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 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X   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=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</w:t>
      </w:r>
    </w:p>
    <w:p w14:paraId="3B4FD8B1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0138D2F9" w14:textId="388C22CD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14F2653" wp14:editId="747DFA78">
                <wp:simplePos x="0" y="0"/>
                <wp:positionH relativeFrom="column">
                  <wp:posOffset>4671060</wp:posOffset>
                </wp:positionH>
                <wp:positionV relativeFrom="paragraph">
                  <wp:posOffset>123825</wp:posOffset>
                </wp:positionV>
                <wp:extent cx="1262380" cy="0"/>
                <wp:effectExtent l="6350" t="13970" r="7620" b="5080"/>
                <wp:wrapNone/>
                <wp:docPr id="10" name="Rechte verbindingslij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6F69A" id="Rechte verbindingslijn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9.75pt" to="467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D3iqTp3AAAAAkBAAAPAAAA&#10;ZHJzL2Rvd25yZXYueG1sTI/BTsMwDIbvSLxDZCRuLIVtHStNJ7QBOzOmSdzc1rRljVM1WVfeHiMO&#10;cLT/T78/p6vRtmqg3jeODdxOIlDEhSsbrgzs355v7kH5gFxi65gMfJGHVXZ5kWJSujO/0rALlZIS&#10;9gkaqEPoEq19UZNFP3EdsWQfrrcYZOwrXfZ4lnLb6rsoirXFhuVCjR2tayqOu5M1MByKzefmaXuM&#10;eO0W+QvF7x2hMddX4+MDqEBj+IPhR1/UIROn3J249Ko1sJjOY0ElWM5BCbCczmag8t+FzlL9/4Ps&#10;GwAA//8DAFBLAQItABQABgAIAAAAIQC2gziS/gAAAOEBAAATAAAAAAAAAAAAAAAAAAAAAABbQ29u&#10;dGVudF9UeXBlc10ueG1sUEsBAi0AFAAGAAgAAAAhADj9If/WAAAAlAEAAAsAAAAAAAAAAAAAAAAA&#10;LwEAAF9yZWxzLy5yZWxzUEsBAi0AFAAGAAgAAAAhAPx+BRDDAQAAbAMAAA4AAAAAAAAAAAAAAAAA&#10;LgIAAGRycy9lMm9Eb2MueG1sUEsBAi0AFAAGAAgAAAAhAPeKpOn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FEBB67" wp14:editId="0A682C92">
                <wp:simplePos x="0" y="0"/>
                <wp:positionH relativeFrom="column">
                  <wp:posOffset>2777490</wp:posOffset>
                </wp:positionH>
                <wp:positionV relativeFrom="paragraph">
                  <wp:posOffset>83820</wp:posOffset>
                </wp:positionV>
                <wp:extent cx="1262380" cy="0"/>
                <wp:effectExtent l="8255" t="12065" r="5715" b="6985"/>
                <wp:wrapNone/>
                <wp:docPr id="9" name="Rechte verbindingslij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632F8" id="Rechte verbindingslijn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6.6pt" to="318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CcLOjv3AAAAAkBAAAPAAAA&#10;ZHJzL2Rvd25yZXYueG1sTI/NTsNADITvSLzDykjc6IamSlHIpkItP2cKQuLmZE0SmvVG2W0a3h4j&#10;DnCzPaPxN8Vmdr2aaAydZwPXiwQUce1tx42B15eHqxtQISJb7D2TgS8KsCnPzwrMrT/xM0372CgJ&#10;4ZCjgTbGIdc61C05DAs/EIv24UeHUdax0XbEk4S7Xi+TJNMOO5YPLQ60bak+7I/OwPRW7z5390+H&#10;hLd+XT1S9j4QGnN5Md/dgoo0xz8z/OALOpTCVPkj26B6A6t0vRKrCOkSlBiyNJOh+j3ostD/G5Tf&#10;AAAA//8DAFBLAQItABQABgAIAAAAIQC2gziS/gAAAOEBAAATAAAAAAAAAAAAAAAAAAAAAABbQ29u&#10;dGVudF9UeXBlc10ueG1sUEsBAi0AFAAGAAgAAAAhADj9If/WAAAAlAEAAAsAAAAAAAAAAAAAAAAA&#10;LwEAAF9yZWxzLy5yZWxzUEsBAi0AFAAGAAgAAAAhAPx+BRDDAQAAbAMAAA4AAAAAAAAAAAAAAAAA&#10;LgIAAGRycy9lMm9Eb2MueG1sUEsBAi0AFAAGAAgAAAAhAJws6O/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  <w:t xml:space="preserve">MIDDAGMAAL:   </w:t>
      </w:r>
      <w:r w:rsidRPr="00B7181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 xml:space="preserve">€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10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  X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sym w:font="Symbol" w:char="F03D"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</w:t>
      </w:r>
    </w:p>
    <w:p w14:paraId="7C0257AC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00EA4AB0" w14:textId="3615DDBB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982A1D2" wp14:editId="0386EBC1">
                <wp:simplePos x="0" y="0"/>
                <wp:positionH relativeFrom="column">
                  <wp:posOffset>4671060</wp:posOffset>
                </wp:positionH>
                <wp:positionV relativeFrom="paragraph">
                  <wp:posOffset>153035</wp:posOffset>
                </wp:positionV>
                <wp:extent cx="1262380" cy="0"/>
                <wp:effectExtent l="6350" t="5080" r="7620" b="13970"/>
                <wp:wrapNone/>
                <wp:docPr id="8" name="Rechte verbindingslij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A1AC8" id="Rechte verbindingslijn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12.05pt" to="467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B1tz6K3QAAAAkBAAAPAAAA&#10;ZHJzL2Rvd25yZXYueG1sTI/BTsMwDIbvSHuHyEjcWLqtdKxrOqEN2JmBkLi5jWm7NU7VZF15e4I4&#10;wNH2p9/fn21G04qBetdYVjCbRiCIS6sbrhS8vT7d3oNwHllja5kUfJGDTT65yjDV9sIvNBx8JUII&#10;uxQV1N53qZSurMmgm9qOONw+bW/Qh7GvpO7xEsJNK+dRlEiDDYcPNXa0rak8Hc5GwfBe7o67x/0p&#10;4q1dFs+UfHSESt1cjw9rEJ5G/wfDj35Qhzw4FfbM2olWwXJxlwRUwTyegQjAahHHIIrfhcwz+b9B&#10;/g0AAP//AwBQSwECLQAUAAYACAAAACEAtoM4kv4AAADhAQAAEwAAAAAAAAAAAAAAAAAAAAAAW0Nv&#10;bnRlbnRfVHlwZXNdLnhtbFBLAQItABQABgAIAAAAIQA4/SH/1gAAAJQBAAALAAAAAAAAAAAAAAAA&#10;AC8BAABfcmVscy8ucmVsc1BLAQItABQABgAIAAAAIQD8fgUQwwEAAGwDAAAOAAAAAAAAAAAAAAAA&#10;AC4CAABkcnMvZTJvRG9jLnhtbFBLAQItABQABgAIAAAAIQB1tz6K3QAAAAkBAAAPAAAAAAAAAAAA&#10;AAAAAB0EAABkcnMvZG93bnJldi54bWxQSwUGAAAAAAQABADzAAAAJwUAAAAA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A0F0541" wp14:editId="5D498D04">
                <wp:simplePos x="0" y="0"/>
                <wp:positionH relativeFrom="column">
                  <wp:posOffset>2777490</wp:posOffset>
                </wp:positionH>
                <wp:positionV relativeFrom="paragraph">
                  <wp:posOffset>123190</wp:posOffset>
                </wp:positionV>
                <wp:extent cx="1262380" cy="0"/>
                <wp:effectExtent l="8255" t="13335" r="5715" b="5715"/>
                <wp:wrapNone/>
                <wp:docPr id="7" name="Rechte verbindingslij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7B02D" id="Rechte verbindingslijn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9.7pt" to="318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BM9dbq3AAAAAkBAAAPAAAA&#10;ZHJzL2Rvd25yZXYueG1sTI/NTsNADITvSLzDykjc6Ia2SiFkU6GWn3MLQuLmZE0SmvVG2W0a3h4j&#10;DnCy7BmNv8nXk+vUSENoPRu4niWgiCtvW64NvL48Xt2AChHZYueZDHxRgHVxfpZjZv2JdzTuY60k&#10;hEOGBpoY+0zrUDXkMMx8Tyzahx8cRlmHWtsBTxLuOj1PklQ7bFk+NNjTpqHqsD86A+Nbtf3cPjwf&#10;Et74VflE6XtPaMzlxXR/ByrSFP/M8IMv6FAIU+mPbIPqDCwXq6VYRbiVKYZ0kc5Blb8HXeT6f4Pi&#10;GwAA//8DAFBLAQItABQABgAIAAAAIQC2gziS/gAAAOEBAAATAAAAAAAAAAAAAAAAAAAAAABbQ29u&#10;dGVudF9UeXBlc10ueG1sUEsBAi0AFAAGAAgAAAAhADj9If/WAAAAlAEAAAsAAAAAAAAAAAAAAAAA&#10;LwEAAF9yZWxzLy5yZWxzUEsBAi0AFAAGAAgAAAAhAPx+BRDDAQAAbAMAAA4AAAAAAAAAAAAAAAAA&#10;LgIAAGRycy9lMm9Eb2MueG1sUEsBAi0AFAAGAAgAAAAhAEz11ur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  <w:t xml:space="preserve">BARBECUE:          </w:t>
      </w:r>
      <w:r w:rsidRPr="00B7181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 xml:space="preserve">€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 xml:space="preserve">20 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 X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sym w:font="Symbol" w:char="F03D"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</w:t>
      </w:r>
    </w:p>
    <w:p w14:paraId="374001DA" w14:textId="77777777" w:rsidR="00DF7E81" w:rsidRPr="00B71810" w:rsidRDefault="00DF7E81" w:rsidP="00DF7E8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 w:eastAsia="nl-NL"/>
        </w:rPr>
      </w:pPr>
      <w:r w:rsidRPr="00B718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 w:eastAsia="nl-NL"/>
        </w:rPr>
        <w:t xml:space="preserve">ZONDAG </w:t>
      </w:r>
    </w:p>
    <w:p w14:paraId="2D93DFB7" w14:textId="26EB1694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9B3BCB3" wp14:editId="2F5B0E99">
                <wp:simplePos x="0" y="0"/>
                <wp:positionH relativeFrom="column">
                  <wp:posOffset>4671060</wp:posOffset>
                </wp:positionH>
                <wp:positionV relativeFrom="paragraph">
                  <wp:posOffset>111125</wp:posOffset>
                </wp:positionV>
                <wp:extent cx="1262380" cy="0"/>
                <wp:effectExtent l="6350" t="10795" r="7620" b="8255"/>
                <wp:wrapNone/>
                <wp:docPr id="6" name="Rechte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E2AB0" id="Rechte verbindingslijn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8.75pt" to="467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AuEjiY3AAAAAkBAAAPAAAA&#10;ZHJzL2Rvd25yZXYueG1sTI9NT4NAEIbvJv6HzZh4s4u2hYosjWn9OFtNE28DjIBlZwm7pfjvHeNB&#10;jzPvk3eeydaT7dRIg28dG7ieRaCIS1e1XBt4e328WoHyAbnCzjEZ+CIP6/z8LMO0cid+oXEXaiUl&#10;7FM00ITQp1r7siGLfuZ6Ysk+3GAxyDjUuhrwJOW20zdRFGuLLcuFBnvaNFQedkdrYNyX28/tw/Mh&#10;4o1LiieK33tCYy4vpvs7UIGm8AfDj76oQy5OhTty5VVnIJkvY0ElSJagBLidLxagit+FzjP9/4P8&#10;GwAA//8DAFBLAQItABQABgAIAAAAIQC2gziS/gAAAOEBAAATAAAAAAAAAAAAAAAAAAAAAABbQ29u&#10;dGVudF9UeXBlc10ueG1sUEsBAi0AFAAGAAgAAAAhADj9If/WAAAAlAEAAAsAAAAAAAAAAAAAAAAA&#10;LwEAAF9yZWxzLy5yZWxzUEsBAi0AFAAGAAgAAAAhAPx+BRDDAQAAbAMAAA4AAAAAAAAAAAAAAAAA&#10;LgIAAGRycy9lMm9Eb2MueG1sUEsBAi0AFAAGAAgAAAAhAC4SOJj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34BC8D1" wp14:editId="1D63CD79">
                <wp:simplePos x="0" y="0"/>
                <wp:positionH relativeFrom="column">
                  <wp:posOffset>2867660</wp:posOffset>
                </wp:positionH>
                <wp:positionV relativeFrom="paragraph">
                  <wp:posOffset>111760</wp:posOffset>
                </wp:positionV>
                <wp:extent cx="1172210" cy="0"/>
                <wp:effectExtent l="12700" t="11430" r="5715" b="762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6AD0D" id="Rechte verbindingslijn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pt,8.8pt" to="318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duwgEAAGwDAAAOAAAAZHJzL2Uyb0RvYy54bWysU8tu2zAQvBfoPxC817IMpA/Bcg520kva&#10;Gkj6AWuSkohQXGKXtuy/L0k/GrS3ojoQJHd3ODO7Wt4fRycOhtiib2U9m0thvEJtfd/Kny+PHz5L&#10;wRG8BofetPJkWN6v3r9bTqExCxzQaUMigXhuptDKIcbQVBWrwYzAMwzGp2CHNEJMR+orTTAl9NFV&#10;i/n8YzUh6UCoDHO63ZyDclXwu86o+KPr2EThWpm4xbJSWXd5rVZLaHqCMFh1oQH/wGIE69OjN6gN&#10;RBB7sn9BjVYRMnZxpnCssOusMkVDUlPP/1DzPEAwRUsyh8PNJv5/sOr7Ye23lKmro38OT6heWXhc&#10;D+B7Uwi8nEJqXJ2tqqbAza0kHzhsSeymb6hTDuwjFheOHY0ZMukTx2L26Wa2OUah0mVdf1os6tQT&#10;dY1V0FwLA3H8anAUedNKZ332ARo4PHHMRKC5puRrj4/WudJL58XUyi93i7uEDGmiyOtSyuiszmm5&#10;gKnfrR2JA+S5KF/RlyJv0/IbG+DhnMcn3mA8jwzh3uvy4GBAP1z2Eaw77xNB5y+GZY/yQHKzQ33a&#10;0tXI1NKi5DJ+eWbenkv1759k9QsAAP//AwBQSwMEFAAGAAgAAAAhAMoWbO7cAAAACQEAAA8AAABk&#10;cnMvZG93bnJldi54bWxMj81Ow0AMhO9IvMPKSNzopgXSKmRToZafMwUh9eZkTRKa9UbZbRreHiMO&#10;cLLsGY2/ydeT69RIQ2g9G5jPElDElbct1wbeXh+vVqBCRLbYeSYDXxRgXZyf5ZhZf+IXGnexVhLC&#10;IUMDTYx9pnWoGnIYZr4nFu3DDw6jrEOt7YAnCXedXiRJqh22LB8a7GnTUHXYHZ2B8b3afm4fng8J&#10;b/yyfKJ03xMac3kx3d+BijTFPzP84As6FMJU+iPboDoDN7fzVKwiLGWKIb1OF6DK34Mucv2/QfEN&#10;AAD//wMAUEsBAi0AFAAGAAgAAAAhALaDOJL+AAAA4QEAABMAAAAAAAAAAAAAAAAAAAAAAFtDb250&#10;ZW50X1R5cGVzXS54bWxQSwECLQAUAAYACAAAACEAOP0h/9YAAACUAQAACwAAAAAAAAAAAAAAAAAv&#10;AQAAX3JlbHMvLnJlbHNQSwECLQAUAAYACAAAACEAdAU3bsIBAABsAwAADgAAAAAAAAAAAAAAAAAu&#10;AgAAZHJzL2Uyb0RvYy54bWxQSwECLQAUAAYACAAAACEAyhZs7twAAAAJAQAADwAAAAAAAAAAAAAA&#10;AAAcBAAAZHJzL2Rvd25yZXYueG1sUEsFBgAAAAAEAAQA8wAAACUFAAAAAA==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  <w:t xml:space="preserve">ONTBIJT:                </w:t>
      </w:r>
      <w:r w:rsidRPr="00B7181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8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 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X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sym w:font="Symbol" w:char="F03D"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</w:t>
      </w:r>
    </w:p>
    <w:p w14:paraId="1CFA346B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45B9A48B" w14:textId="69A87F10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8CE62BE" wp14:editId="40AEC6F3">
                <wp:simplePos x="0" y="0"/>
                <wp:positionH relativeFrom="column">
                  <wp:posOffset>4671060</wp:posOffset>
                </wp:positionH>
                <wp:positionV relativeFrom="paragraph">
                  <wp:posOffset>140335</wp:posOffset>
                </wp:positionV>
                <wp:extent cx="1262380" cy="0"/>
                <wp:effectExtent l="6350" t="11430" r="7620" b="7620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12BB3" id="Rechte verbindingslijn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11.05pt" to="46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UQwwEAAGwDAAAOAAAAZHJzL2Uyb0RvYy54bWysU01v2zAMvQ/YfxB0X5xkaNEZcXpI1l26&#10;LUC7H8BIcixMFgVSie1/P0n5WLHdhvkgSCL59N4jvXoceydOhtiib+RiNpfCeIXa+kMjf7w+fXiQ&#10;giN4DQ69aeRkWD6u379bDaE2S+zQaUMigXiuh9DILsZQVxWrzvTAMwzGp2CL1ENMRzpUmmBI6L2r&#10;lvP5fTUg6UCoDHO63Z6Dcl3w29ao+L1t2UThGpm4xbJSWfd5rdYrqA8EobPqQgP+gUUP1qdHb1Bb&#10;iCCOZP+C6q0iZGzjTGFfYdtaZYqGpGYx/0PNSwfBFC3JHA43m/j/wapvp43fUaauRv8SnlH9ZOFx&#10;04E/mELgdQqpcYtsVTUErm8l+cBhR2I/fEWdcuAYsbgwttRnyKRPjMXs6Wa2GaNQ6XKxvF9+fEg9&#10;UddYBfW1MBDHLwZ7kTeNdNZnH6CG0zPHTATqa0q+9vhknSu9dF4Mjfx0t7xLyJAmirwupYzO6pyW&#10;C5gO+40jcYI8F+Ur+lLkbVp+YwvcnfN44i3G88gQHr0uD3YG9OfLPoJ1530i6PzFsOxRHkiu96in&#10;HV2NTC0tSi7jl2fm7blU//5J1r8AAAD//wMAUEsDBBQABgAIAAAAIQBgVN+63QAAAAkBAAAPAAAA&#10;ZHJzL2Rvd25yZXYueG1sTI/BTsMwDIbvSLxD5EncWLpudKxrOqEN2JmBkLi5jdeWNU7VZF15e4I4&#10;wNH2p9/fn21G04qBetdYVjCbRiCIS6sbrhS8vT7d3oNwHllja5kUfJGDTX59lWGq7YVfaDj4SoQQ&#10;dikqqL3vUildWZNBN7UdcbgdbW/Qh7GvpO7xEsJNK+MoSqTBhsOHGjva1lSeDmejYHgvd5+7x/0p&#10;4q1dFs+UfHSESt1Mxoc1CE+j/4PhRz+oQx6cCntm7USrYDm/SwKqII5nIAKwmi8WIIrfhcwz+b9B&#10;/g0AAP//AwBQSwECLQAUAAYACAAAACEAtoM4kv4AAADhAQAAEwAAAAAAAAAAAAAAAAAAAAAAW0Nv&#10;bnRlbnRfVHlwZXNdLnhtbFBLAQItABQABgAIAAAAIQA4/SH/1gAAAJQBAAALAAAAAAAAAAAAAAAA&#10;AC8BAABfcmVscy8ucmVsc1BLAQItABQABgAIAAAAIQD8fgUQwwEAAGwDAAAOAAAAAAAAAAAAAAAA&#10;AC4CAABkcnMvZTJvRG9jLnhtbFBLAQItABQABgAIAAAAIQBgVN+63QAAAAkBAAAPAAAAAAAAAAAA&#10;AAAAAB0EAABkcnMvZG93bnJldi54bWxQSwUGAAAAAAQABADzAAAAJwUAAAAA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C132D66" wp14:editId="56C162B7">
                <wp:simplePos x="0" y="0"/>
                <wp:positionH relativeFrom="column">
                  <wp:posOffset>2867660</wp:posOffset>
                </wp:positionH>
                <wp:positionV relativeFrom="paragraph">
                  <wp:posOffset>151130</wp:posOffset>
                </wp:positionV>
                <wp:extent cx="1082040" cy="0"/>
                <wp:effectExtent l="12700" t="12700" r="10160" b="6350"/>
                <wp:wrapNone/>
                <wp:docPr id="3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C1B99" id="Rechte verbindingslijn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pt,11.9pt" to="31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pkwwEAAGwDAAAOAAAAZHJzL2Uyb0RvYy54bWysU01v2zAMvQ/YfxB0X+wE69AZcXpI1l26&#10;LUC7H8BIsi1MFgVSiZN/P0n5aLHdhvkgSCL59N4jvXw4jk4cDLFF38r5rJbCeIXa+r6VP18eP9xL&#10;wRG8BofetPJkWD6s3r9bTqExCxzQaUMigXhuptDKIcbQVBWrwYzAMwzGp2CHNEJMR+orTTAl9NFV&#10;i7r+VE1IOhAqw5xuN+egXBX8rjMq/ug6NlG4ViZusaxU1l1eq9USmp4gDFZdaMA/sBjB+vToDWoD&#10;EcSe7F9Qo1WEjF2cKRwr7DqrTNGQ1MzrP9Q8DxBM0ZLM4XCzif8frPp+WPstZerq6J/DE6pfLDyu&#10;B/C9KQReTiE1bp6tqqbAza0kHzhsSeymb6hTDuwjFheOHY0ZMukTx2L26Wa2OUah0uW8vl/UH1NP&#10;1DVWQXMtDMTxq8FR5E0rnfXZB2jg8MQxE4HmmpKvPT5a50ovnRdTKz/fLe4SMqSJIq9LKaOzOqfl&#10;AqZ+t3YkDpDnonxFX4q8TctvbICHcx6feIPxPDKEe6/Lg4MB/eWyj2DdeZ8IOn8xLHuUB5KbHerT&#10;lq5GppYWJZfxyzPz9lyqX3+S1W8AAAD//wMAUEsDBBQABgAIAAAAIQA+YvFt3AAAAAkBAAAPAAAA&#10;ZHJzL2Rvd25yZXYueG1sTI9NT8MwDIbvSPyHyEjcWLoCBZWmE9r4OG8gJG5uY9qyxqmarCv/HiMO&#10;cLT96PXzFqvZ9WqiMXSeDSwXCSji2tuOGwOvL48Xt6BCRLbYeyYDXxRgVZ6eFJhbf+QtTbvYKAnh&#10;kKOBNsYh1zrULTkMCz8Qy+3Djw6jjGOj7YhHCXe9TpMk0w47lg8tDrRuqd7vDs7A9FZvPjcPz/uE&#10;1/6meqLsfSA05vxsvr8DFWmOfzD86Is6lOJU+QPboHoDV9fLTFAD6aVUECBLUylX/S50Wej/Dcpv&#10;AAAA//8DAFBLAQItABQABgAIAAAAIQC2gziS/gAAAOEBAAATAAAAAAAAAAAAAAAAAAAAAABbQ29u&#10;dGVudF9UeXBlc10ueG1sUEsBAi0AFAAGAAgAAAAhADj9If/WAAAAlAEAAAsAAAAAAAAAAAAAAAAA&#10;LwEAAF9yZWxzLy5yZWxzUEsBAi0AFAAGAAgAAAAhAHc0amTDAQAAbAMAAA4AAAAAAAAAAAAAAAAA&#10;LgIAAGRycy9lMm9Eb2MueG1sUEsBAi0AFAAGAAgAAAAhAD5i8W3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  <w:t xml:space="preserve">MIDDAGMAAL:    </w:t>
      </w:r>
      <w:r w:rsidRPr="00B7181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11</w:t>
      </w:r>
      <w:r w:rsidRPr="00B7181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 xml:space="preserve"> 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  X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sym w:font="Symbol" w:char="F03D"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</w:t>
      </w:r>
    </w:p>
    <w:p w14:paraId="7DEA40C2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1EC351A2" w14:textId="77777777" w:rsidR="00DF7E81" w:rsidRPr="00B71810" w:rsidRDefault="00DF7E81" w:rsidP="00DF7E81">
      <w:pPr>
        <w:tabs>
          <w:tab w:val="left" w:pos="95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        </w:t>
      </w:r>
      <w:r w:rsidRPr="00B71810">
        <w:rPr>
          <w:rFonts w:ascii="Times New Roman" w:eastAsia="Times New Roman" w:hAnsi="Times New Roman" w:cs="Times New Roman"/>
          <w:sz w:val="24"/>
          <w:szCs w:val="24"/>
          <w:u w:val="thick"/>
          <w:lang w:val="nl-NL" w:eastAsia="nl-NL"/>
        </w:rPr>
        <w:t xml:space="preserve">TOTAAL  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      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sym w:font="Symbol" w:char="F03D"/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</w:t>
      </w:r>
      <w:r w:rsidRPr="00B71810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ab/>
      </w:r>
    </w:p>
    <w:p w14:paraId="461F70C5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71810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3F4FD51" wp14:editId="78A6E969">
                <wp:simplePos x="0" y="0"/>
                <wp:positionH relativeFrom="column">
                  <wp:posOffset>4671060</wp:posOffset>
                </wp:positionH>
                <wp:positionV relativeFrom="paragraph">
                  <wp:posOffset>-1905</wp:posOffset>
                </wp:positionV>
                <wp:extent cx="1352550" cy="0"/>
                <wp:effectExtent l="6350" t="8255" r="12700" b="10795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5CC36" id="Rechte verbindingslijn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-.15pt" to="474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DMwQEAAGwDAAAOAAAAZHJzL2Uyb0RvYy54bWysU02P0zAQvSPxHyzfadqiIoia7qFluSxQ&#10;aZcfMLWdxMLxWDNu0/x7bPeDFdwQOVi2Z+b5vTeT9cN5cOJkiC36Ri5mcymMV6it7xr54+Xx3Ucp&#10;OILX4NCbRk6G5cPm7Zv1GGqzxB6dNiQSiOd6DI3sYwx1VbHqzQA8w2B8CrZIA8R0pK7SBGNCH1y1&#10;nM8/VCOSDoTKMKfb3SUoNwW/bY2K39uWTRSukYlbLCuV9ZDXarOGuiMIvVVXGvAPLAawPj16h9pB&#10;BHEk+xfUYBUhYxtnCocK29YqUzQkNYv5H2qeewimaEnmcLjbxP8PVn07bf2eMnV19s/hCdVPFh63&#10;PfjOFAIvU0iNW2SrqjFwfS/JBw57EofxK+qUA8eIxYVzS0OGTPrEuZg93c025yhUuly8Xy1Xq9QT&#10;dYtVUN8KA3H8YnAQedNIZ332AWo4PXHMRKC+peRrj4/WudJL58XYyE8JOyFDmijyupQyOqtzWi5g&#10;6g5bR+IEeS7KV/SlyOu0/MYOuL/k8cQ7jJeRITx6XR7sDejP130E6y77RND5q2HZozyQXB9QT3u6&#10;GZlaWpRcxy/PzOtzqf79k2x+AQAA//8DAFBLAwQUAAYACAAAACEAxMk4LdoAAAAHAQAADwAAAGRy&#10;cy9kb3ducmV2LnhtbEyOTU/DMBBE70j8B2uRuLUOFNIS4lSo5eNMQUjcNvGShMbrKHbT8O9ZuMDx&#10;aUYzL19PrlMjDaH1bOBinoAirrxtuTbw+vIwW4EKEdli55kMfFGAdXF6kmNm/ZGfadzFWskIhwwN&#10;NDH2mdahashhmPueWLIPPziMgkOt7YBHGXedvkySVDtsWR4a7GnTULXfHZyB8a3afm7vn/YJb/yy&#10;fKT0vSc05vxsursFFWmKf2X40Rd1KMSp9Ae2QXUGlovrVKoGZgtQkt9crYTLX9ZFrv/7F98AAAD/&#10;/wMAUEsBAi0AFAAGAAgAAAAhALaDOJL+AAAA4QEAABMAAAAAAAAAAAAAAAAAAAAAAFtDb250ZW50&#10;X1R5cGVzXS54bWxQSwECLQAUAAYACAAAACEAOP0h/9YAAACUAQAACwAAAAAAAAAAAAAAAAAvAQAA&#10;X3JlbHMvLnJlbHNQSwECLQAUAAYACAAAACEANueQzMEBAABsAwAADgAAAAAAAAAAAAAAAAAuAgAA&#10;ZHJzL2Uyb0RvYy54bWxQSwECLQAUAAYACAAAACEAxMk4LdoAAAAHAQAADwAAAAAAAAAAAAAAAAAb&#10;BAAAZHJzL2Rvd25yZXYueG1sUEsFBgAAAAAEAAQA8wAAACIFAAAAAA==&#10;" o:allowincell="f">
                <v:stroke dashstyle="1 1" endcap="round"/>
              </v:line>
            </w:pict>
          </mc:Fallback>
        </mc:AlternateContent>
      </w:r>
    </w:p>
    <w:p w14:paraId="3F3602E5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 xml:space="preserve">DE INSCHRIJVER VERKLAART </w:t>
      </w:r>
      <w:r w:rsidRPr="00B71810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 xml:space="preserve"> ZICH AKKOORD MET HET REGLEMENT.</w:t>
      </w:r>
    </w:p>
    <w:p w14:paraId="1619D00E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  <w:r w:rsidRPr="00B71810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Pr="00B71810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</w:p>
    <w:p w14:paraId="774F59C9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3A3476C5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09BD3C0F" w14:textId="77777777" w:rsidR="00DF7E81" w:rsidRPr="00B71810" w:rsidRDefault="00DF7E81" w:rsidP="00DF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B71810">
        <w:rPr>
          <w:rFonts w:ascii="Times New Roman" w:eastAsia="Times New Roman" w:hAnsi="Times New Roman" w:cs="Times New Roman"/>
          <w:b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554AF2" wp14:editId="0128EBAD">
                <wp:simplePos x="0" y="0"/>
                <wp:positionH relativeFrom="column">
                  <wp:posOffset>4490720</wp:posOffset>
                </wp:positionH>
                <wp:positionV relativeFrom="paragraph">
                  <wp:posOffset>116205</wp:posOffset>
                </wp:positionV>
                <wp:extent cx="2344420" cy="0"/>
                <wp:effectExtent l="6985" t="12065" r="10795" b="6985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4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007AB" id="Rechte verbindingslijn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6pt,9.15pt" to="538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ZuwwEAAGwDAAAOAAAAZHJzL2Uyb0RvYy54bWysU01v2zAMvQ/YfxB0X5xk6bAZcXpI1l26&#10;LUC7H8BIsi1MFgVSiZN/P0n5WLHdivogSCL59N4jvbw/Dk4cDLFF38jZZCqF8Qq19V0jfz0/fPgs&#10;BUfwGhx608iTYXm/ev9uOYbazLFHpw2JBOK5HkMj+xhDXVWsejMATzAYn4It0gAxHamrNMGY0AdX&#10;zafTT9WIpAOhMszpdnMOylXBb1uj4s+2ZROFa2TiFstKZd3ltVotoe4IQm/VhQa8gsUA1qdHb1Ab&#10;iCD2ZP+DGqwiZGzjROFQYdtaZYqGpGY2/UfNUw/BFC3JHA43m/jtYNWPw9pvKVNXR/8UHlH9ZuFx&#10;3YPvTCHwfAqpcbNsVTUGrm8l+cBhS2I3fkedcmAfsbhwbGnIkEmfOBazTzezzTEKlS7nHxeLxTz1&#10;RF1jFdTXwkAcvxkcRN400lmffYAaDo8cMxGoryn52uODda700nkxNvLL3fwuIUOaKPK6lDI6q3Na&#10;LmDqdmtH4gB5LspX9KXIy7T8xga4P+fxiTcYzyNDuPe6PNgb0F8v+wjWnfeJoPMXw7JHeSC53qE+&#10;belqZGppUXIZvzwzL8+l+u9PsvoDAAD//wMAUEsDBBQABgAIAAAAIQCGfI2B3AAAAAoBAAAPAAAA&#10;ZHJzL2Rvd25yZXYueG1sTI9NT8MwDIbvSPsPkSdxY8kGaqfSdEIbH2cGQuLmNqbt1jhVk3Xl35OJ&#10;Axzt99Hrx/lmsp0YafCtYw3LhQJBXDnTcq3h/e3pZg3CB2SDnWPS8E0eNsXsKsfMuDO/0rgPtYgl&#10;7DPU0ITQZ1L6qiGLfuF64ph9ucFiiONQSzPgOZbbTq6USqTFluOFBnvaNlQd9yerYfyodofd48tR&#10;8dal5TMlnz2h1tfz6eEeRKAp/MFw0Y/qUESn0p3YeNFpSFW6imgM1rcgLoBKkzsQ5e9GFrn8/0Lx&#10;AwAA//8DAFBLAQItABQABgAIAAAAIQC2gziS/gAAAOEBAAATAAAAAAAAAAAAAAAAAAAAAABbQ29u&#10;dGVudF9UeXBlc10ueG1sUEsBAi0AFAAGAAgAAAAhADj9If/WAAAAlAEAAAsAAAAAAAAAAAAAAAAA&#10;LwEAAF9yZWxzLy5yZWxzUEsBAi0AFAAGAAgAAAAhAJ7WJm7DAQAAbAMAAA4AAAAAAAAAAAAAAAAA&#10;LgIAAGRycy9lMm9Eb2MueG1sUEsBAi0AFAAGAAgAAAAhAIZ8jYHcAAAACg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B71810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 xml:space="preserve">                                                                                HANDTEKENING: </w:t>
      </w:r>
    </w:p>
    <w:p w14:paraId="6DC91FB5" w14:textId="77777777" w:rsidR="001F4BCE" w:rsidRDefault="001F4BCE"/>
    <w:sectPr w:rsidR="001F4BCE" w:rsidSect="00DF7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81"/>
    <w:rsid w:val="001F4BCE"/>
    <w:rsid w:val="00D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47FF"/>
  <w15:chartTrackingRefBased/>
  <w15:docId w15:val="{5DAB9183-C3DC-4182-940B-731A089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7E8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leys</dc:creator>
  <cp:keywords/>
  <dc:description/>
  <cp:lastModifiedBy>willy leys</cp:lastModifiedBy>
  <cp:revision>1</cp:revision>
  <dcterms:created xsi:type="dcterms:W3CDTF">2022-05-21T08:03:00Z</dcterms:created>
  <dcterms:modified xsi:type="dcterms:W3CDTF">2022-05-21T08:06:00Z</dcterms:modified>
</cp:coreProperties>
</file>